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D0C0C" w14:textId="28C6E5F8" w:rsidR="00B75948" w:rsidRDefault="00AE16FE" w:rsidP="00B75948">
      <w:pPr>
        <w:spacing w:after="0" w:line="259" w:lineRule="auto"/>
        <w:ind w:left="0" w:right="13" w:firstLine="0"/>
        <w:jc w:val="left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B07B8E" wp14:editId="1B373278">
            <wp:simplePos x="0" y="0"/>
            <wp:positionH relativeFrom="margin">
              <wp:posOffset>495300</wp:posOffset>
            </wp:positionH>
            <wp:positionV relativeFrom="paragraph">
              <wp:posOffset>6985</wp:posOffset>
            </wp:positionV>
            <wp:extent cx="1390650" cy="1390650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413E1" w14:textId="71711B74" w:rsidR="00B75948" w:rsidRDefault="00C00F4F" w:rsidP="00B75948">
      <w:pPr>
        <w:spacing w:after="0" w:line="259" w:lineRule="auto"/>
        <w:ind w:left="0" w:right="13" w:firstLine="0"/>
        <w:jc w:val="right"/>
        <w:rPr>
          <w:sz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C80BF63" wp14:editId="5A92C604">
            <wp:simplePos x="0" y="0"/>
            <wp:positionH relativeFrom="column">
              <wp:posOffset>4792980</wp:posOffset>
            </wp:positionH>
            <wp:positionV relativeFrom="paragraph">
              <wp:posOffset>119380</wp:posOffset>
            </wp:positionV>
            <wp:extent cx="1668780" cy="838200"/>
            <wp:effectExtent l="0" t="0" r="762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B91AE" w14:textId="1668C21E" w:rsidR="00B75948" w:rsidRPr="00EB25D6" w:rsidRDefault="00B75948" w:rsidP="00C00F4F">
      <w:pPr>
        <w:pStyle w:val="lfej"/>
        <w:tabs>
          <w:tab w:val="clear" w:pos="4536"/>
          <w:tab w:val="clear" w:pos="9072"/>
          <w:tab w:val="left" w:pos="6405"/>
        </w:tabs>
        <w:jc w:val="center"/>
        <w:rPr>
          <w:rFonts w:ascii="Calibri" w:eastAsia="Arial Unicode MS" w:hAnsi="Calibri" w:cs="Calibri"/>
          <w:b/>
          <w:color w:val="000000"/>
          <w:sz w:val="18"/>
          <w:szCs w:val="18"/>
        </w:rPr>
      </w:pPr>
      <w:r w:rsidRPr="00EB25D6">
        <w:rPr>
          <w:rFonts w:ascii="Calibri" w:eastAsia="Arial Unicode MS" w:hAnsi="Calibri" w:cs="Calibri"/>
          <w:b/>
          <w:color w:val="000000"/>
          <w:sz w:val="18"/>
          <w:szCs w:val="18"/>
        </w:rPr>
        <w:t>Veszprémi Szakképzési Centrum</w:t>
      </w:r>
    </w:p>
    <w:p w14:paraId="11D08C1E" w14:textId="4BEBA6FB" w:rsidR="00B75948" w:rsidRPr="00EB25D6" w:rsidRDefault="00B75948" w:rsidP="00C00F4F">
      <w:pPr>
        <w:pStyle w:val="lfej"/>
        <w:tabs>
          <w:tab w:val="clear" w:pos="9072"/>
          <w:tab w:val="left" w:pos="1701"/>
        </w:tabs>
        <w:jc w:val="center"/>
        <w:rPr>
          <w:rFonts w:ascii="Calibri" w:eastAsia="Arial Unicode MS" w:hAnsi="Calibri" w:cs="Calibri"/>
          <w:b/>
          <w:color w:val="2E74B5"/>
          <w:sz w:val="18"/>
          <w:szCs w:val="18"/>
        </w:rPr>
      </w:pPr>
      <w:r w:rsidRPr="00EB25D6">
        <w:rPr>
          <w:rFonts w:ascii="Calibri" w:eastAsia="Arial Unicode MS" w:hAnsi="Calibri" w:cs="Calibri"/>
          <w:b/>
          <w:color w:val="2E74B5"/>
          <w:sz w:val="18"/>
          <w:szCs w:val="18"/>
        </w:rPr>
        <w:t>Szen</w:t>
      </w:r>
      <w:r>
        <w:rPr>
          <w:rFonts w:ascii="Calibri" w:eastAsia="Arial Unicode MS" w:hAnsi="Calibri" w:cs="Calibri"/>
          <w:b/>
          <w:color w:val="2E74B5"/>
          <w:sz w:val="18"/>
          <w:szCs w:val="18"/>
        </w:rPr>
        <w:t>t-Györgyi Albert Technikum és Kollégium</w:t>
      </w:r>
    </w:p>
    <w:p w14:paraId="089C0E74" w14:textId="2A71B9DC" w:rsidR="00B75948" w:rsidRPr="00EB25D6" w:rsidRDefault="00B75948" w:rsidP="00C00F4F">
      <w:pPr>
        <w:pStyle w:val="lfej"/>
        <w:tabs>
          <w:tab w:val="clear" w:pos="4536"/>
        </w:tabs>
        <w:jc w:val="center"/>
        <w:rPr>
          <w:rFonts w:ascii="Calibri" w:eastAsia="Arial Unicode MS" w:hAnsi="Calibri" w:cs="Calibri"/>
          <w:color w:val="0070C0"/>
          <w:sz w:val="18"/>
          <w:szCs w:val="18"/>
        </w:rPr>
      </w:pPr>
      <w:r w:rsidRPr="00EB25D6">
        <w:rPr>
          <w:rFonts w:ascii="Calibri" w:eastAsia="Arial Unicode MS" w:hAnsi="Calibri" w:cs="Calibri"/>
          <w:color w:val="0070C0"/>
          <w:sz w:val="18"/>
          <w:szCs w:val="18"/>
        </w:rPr>
        <w:t>8400 Ajka, Kandó Kálmán ltp. 4.</w:t>
      </w:r>
    </w:p>
    <w:p w14:paraId="05601A43" w14:textId="161C0AE1" w:rsidR="00C00F4F" w:rsidRDefault="005302E1" w:rsidP="00C00F4F">
      <w:pPr>
        <w:pStyle w:val="lfej"/>
        <w:tabs>
          <w:tab w:val="clear" w:pos="4536"/>
        </w:tabs>
        <w:jc w:val="center"/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</w:pPr>
      <w:hyperlink r:id="rId7" w:history="1">
        <w:r w:rsidRPr="0071366F">
          <w:rPr>
            <w:rStyle w:val="Hiperhivatkozs"/>
            <w:rFonts w:ascii="Calibri" w:eastAsia="Arial Unicode MS" w:hAnsi="Calibri" w:cs="Calibri"/>
            <w:sz w:val="18"/>
            <w:szCs w:val="18"/>
          </w:rPr>
          <w:t>www.szgyatechnikum.hu</w:t>
        </w:r>
      </w:hyperlink>
      <w:r w:rsidR="00B75948" w:rsidRPr="00EB25D6"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  <w:t>,</w:t>
      </w:r>
    </w:p>
    <w:p w14:paraId="6E06A201" w14:textId="75671A41" w:rsidR="00C00F4F" w:rsidRDefault="00B75948" w:rsidP="00C00F4F">
      <w:pPr>
        <w:pStyle w:val="lfej"/>
        <w:tabs>
          <w:tab w:val="clear" w:pos="4536"/>
        </w:tabs>
        <w:jc w:val="center"/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</w:pPr>
      <w:r w:rsidRPr="00EB25D6">
        <w:rPr>
          <w:rFonts w:ascii="Calibri" w:eastAsia="Arial Unicode MS" w:hAnsi="Calibri" w:cs="Calibri"/>
          <w:noProof/>
          <w:color w:val="2E74B5" w:themeColor="accent1" w:themeShade="BF"/>
          <w:sz w:val="18"/>
          <w:szCs w:val="18"/>
          <w:lang w:eastAsia="hu-HU"/>
        </w:rPr>
        <w:t>Tel:</w:t>
      </w:r>
      <w:r w:rsidRPr="00EB25D6">
        <w:rPr>
          <w:rFonts w:ascii="Calibri" w:eastAsia="Arial Unicode MS" w:hAnsi="Calibri" w:cs="Calibri"/>
          <w:b/>
          <w:noProof/>
          <w:color w:val="2E74B5" w:themeColor="accent1" w:themeShade="BF"/>
          <w:sz w:val="18"/>
          <w:szCs w:val="18"/>
          <w:lang w:eastAsia="hu-HU"/>
        </w:rPr>
        <w:t xml:space="preserve"> </w:t>
      </w:r>
      <w:r w:rsidRPr="00EB25D6"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  <w:t>0688/508-080,</w:t>
      </w:r>
      <w:r w:rsidR="00C00F4F"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  <w:t xml:space="preserve"> 0670 665 2715</w:t>
      </w:r>
    </w:p>
    <w:p w14:paraId="65E32A6A" w14:textId="52DC3489" w:rsidR="00B75948" w:rsidRPr="00EB25D6" w:rsidRDefault="00B75948" w:rsidP="00C00F4F">
      <w:pPr>
        <w:pStyle w:val="lfej"/>
        <w:tabs>
          <w:tab w:val="clear" w:pos="4536"/>
        </w:tabs>
        <w:jc w:val="center"/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</w:pPr>
      <w:r w:rsidRPr="00EB25D6"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  <w:t>titkarsag@</w:t>
      </w:r>
      <w:r w:rsidR="00C92440"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  <w:t>szgyatechnikum</w:t>
      </w:r>
      <w:r w:rsidRPr="00EB25D6">
        <w:rPr>
          <w:rFonts w:ascii="Calibri" w:eastAsia="Arial Unicode MS" w:hAnsi="Calibri" w:cs="Calibri"/>
          <w:color w:val="2E74B5" w:themeColor="accent1" w:themeShade="BF"/>
          <w:sz w:val="18"/>
          <w:szCs w:val="18"/>
        </w:rPr>
        <w:t>.hu</w:t>
      </w:r>
    </w:p>
    <w:p w14:paraId="56DF2023" w14:textId="4CDA1681" w:rsidR="00B75948" w:rsidRPr="00EB25D6" w:rsidRDefault="00B75948" w:rsidP="00C00F4F">
      <w:pPr>
        <w:pStyle w:val="lfej"/>
        <w:tabs>
          <w:tab w:val="clear" w:pos="4536"/>
          <w:tab w:val="clear" w:pos="9072"/>
        </w:tabs>
        <w:jc w:val="center"/>
        <w:rPr>
          <w:rFonts w:ascii="Calibri" w:eastAsia="Arial Unicode MS" w:hAnsi="Calibri" w:cs="Calibri"/>
          <w:b/>
          <w:sz w:val="18"/>
          <w:szCs w:val="18"/>
        </w:rPr>
      </w:pPr>
      <w:r w:rsidRPr="00EB25D6">
        <w:rPr>
          <w:rFonts w:ascii="Calibri" w:eastAsia="Arial Unicode MS" w:hAnsi="Calibri" w:cs="Calibri"/>
          <w:b/>
          <w:sz w:val="18"/>
          <w:szCs w:val="18"/>
        </w:rPr>
        <w:t>OM azonosító: 203066</w:t>
      </w:r>
    </w:p>
    <w:p w14:paraId="48E0D3AD" w14:textId="659E389D" w:rsidR="00B75948" w:rsidRPr="00EB25D6" w:rsidRDefault="00B75948" w:rsidP="00C00F4F">
      <w:pPr>
        <w:pStyle w:val="lfej"/>
        <w:tabs>
          <w:tab w:val="left" w:pos="1701"/>
        </w:tabs>
        <w:jc w:val="center"/>
        <w:rPr>
          <w:rFonts w:ascii="Calibri" w:eastAsia="Arial Unicode MS" w:hAnsi="Calibri" w:cs="Calibri"/>
          <w:b/>
          <w:sz w:val="18"/>
          <w:szCs w:val="18"/>
        </w:rPr>
      </w:pPr>
      <w:r w:rsidRPr="00EB25D6">
        <w:rPr>
          <w:rFonts w:ascii="Calibri" w:eastAsia="Arial Unicode MS" w:hAnsi="Calibri" w:cs="Calibri"/>
          <w:b/>
          <w:sz w:val="18"/>
          <w:szCs w:val="18"/>
        </w:rPr>
        <w:t>Igazgató: Szaniszló Edit</w:t>
      </w:r>
    </w:p>
    <w:p w14:paraId="74258270" w14:textId="77777777" w:rsidR="00B75948" w:rsidRDefault="00B75948" w:rsidP="00C00F4F">
      <w:pPr>
        <w:pBdr>
          <w:bottom w:val="single" w:sz="12" w:space="1" w:color="auto"/>
        </w:pBdr>
        <w:tabs>
          <w:tab w:val="left" w:pos="2490"/>
        </w:tabs>
        <w:ind w:left="0"/>
      </w:pPr>
    </w:p>
    <w:p w14:paraId="5E0A06C9" w14:textId="1B843B0D" w:rsidR="001239CA" w:rsidRPr="002E1566" w:rsidRDefault="0046076D" w:rsidP="002E15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ptos ExtraBold" w:hAnsi="Aptos ExtraBold"/>
          <w:color w:val="323E4F" w:themeColor="text2" w:themeShade="BF"/>
          <w:sz w:val="40"/>
          <w:szCs w:val="40"/>
        </w:rPr>
      </w:pPr>
      <w:r w:rsidRPr="002E1566">
        <w:rPr>
          <w:rFonts w:ascii="Aptos ExtraBold" w:hAnsi="Aptos ExtraBold"/>
          <w:color w:val="323E4F" w:themeColor="text2" w:themeShade="BF"/>
          <w:sz w:val="40"/>
          <w:szCs w:val="40"/>
        </w:rPr>
        <w:t>FELNŐTT/ESTI</w:t>
      </w:r>
      <w:r w:rsidR="00B401B7" w:rsidRPr="002E1566">
        <w:rPr>
          <w:rFonts w:ascii="Aptos ExtraBold" w:hAnsi="Aptos ExtraBold"/>
          <w:color w:val="323E4F" w:themeColor="text2" w:themeShade="BF"/>
          <w:sz w:val="40"/>
          <w:szCs w:val="40"/>
        </w:rPr>
        <w:t xml:space="preserve"> </w:t>
      </w:r>
      <w:r w:rsidR="009303CB" w:rsidRPr="002E1566">
        <w:rPr>
          <w:rFonts w:ascii="Aptos ExtraBold" w:hAnsi="Aptos ExtraBold"/>
          <w:color w:val="323E4F" w:themeColor="text2" w:themeShade="BF"/>
          <w:sz w:val="40"/>
          <w:szCs w:val="40"/>
        </w:rPr>
        <w:t>JELENTKEZÉSI LAP</w:t>
      </w:r>
      <w:r w:rsidR="00B75948" w:rsidRPr="002E1566">
        <w:rPr>
          <w:rFonts w:ascii="Aptos ExtraBold" w:hAnsi="Aptos ExtraBold"/>
          <w:color w:val="323E4F" w:themeColor="text2" w:themeShade="BF"/>
          <w:sz w:val="40"/>
          <w:szCs w:val="40"/>
        </w:rPr>
        <w:t xml:space="preserve"> </w:t>
      </w:r>
      <w:r w:rsidR="009303CB" w:rsidRPr="002E1566">
        <w:rPr>
          <w:rFonts w:ascii="Aptos ExtraBold" w:hAnsi="Aptos ExtraBold"/>
          <w:color w:val="323E4F" w:themeColor="text2" w:themeShade="BF"/>
          <w:sz w:val="40"/>
          <w:szCs w:val="40"/>
        </w:rPr>
        <w:t xml:space="preserve"> 202</w:t>
      </w:r>
      <w:r w:rsidR="000407EE" w:rsidRPr="002E1566">
        <w:rPr>
          <w:rFonts w:ascii="Aptos ExtraBold" w:hAnsi="Aptos ExtraBold"/>
          <w:color w:val="323E4F" w:themeColor="text2" w:themeShade="BF"/>
          <w:sz w:val="40"/>
          <w:szCs w:val="40"/>
        </w:rPr>
        <w:t>6</w:t>
      </w:r>
      <w:r w:rsidR="009303CB" w:rsidRPr="002E1566">
        <w:rPr>
          <w:rFonts w:ascii="Aptos ExtraBold" w:hAnsi="Aptos ExtraBold"/>
          <w:color w:val="323E4F" w:themeColor="text2" w:themeShade="BF"/>
          <w:sz w:val="40"/>
          <w:szCs w:val="40"/>
        </w:rPr>
        <w:t>-202</w:t>
      </w:r>
      <w:r w:rsidR="00F42180" w:rsidRPr="002E1566">
        <w:rPr>
          <w:rFonts w:ascii="Aptos ExtraBold" w:hAnsi="Aptos ExtraBold"/>
          <w:color w:val="323E4F" w:themeColor="text2" w:themeShade="BF"/>
          <w:sz w:val="40"/>
          <w:szCs w:val="40"/>
        </w:rPr>
        <w:t>7</w:t>
      </w:r>
      <w:r w:rsidR="009303CB" w:rsidRPr="002E1566">
        <w:rPr>
          <w:rFonts w:ascii="Aptos ExtraBold" w:hAnsi="Aptos ExtraBold"/>
          <w:color w:val="323E4F" w:themeColor="text2" w:themeShade="BF"/>
          <w:sz w:val="40"/>
          <w:szCs w:val="40"/>
        </w:rPr>
        <w:t>. TANÉV</w:t>
      </w:r>
    </w:p>
    <w:tbl>
      <w:tblPr>
        <w:tblStyle w:val="TableGrid"/>
        <w:tblW w:w="10207" w:type="dxa"/>
        <w:tblInd w:w="332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86"/>
        <w:gridCol w:w="7121"/>
      </w:tblGrid>
      <w:tr w:rsidR="00B401B7" w14:paraId="57ED8622" w14:textId="77777777" w:rsidTr="00EE6750">
        <w:trPr>
          <w:trHeight w:val="302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B32FDA" w14:textId="77777777" w:rsidR="00B401B7" w:rsidRDefault="00B401B7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23F8814" w14:textId="77777777" w:rsidR="00B401B7" w:rsidRDefault="00B401B7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2A541E7D" w14:textId="77777777" w:rsidR="00B401B7" w:rsidRDefault="00B401B7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7822763A" w14:textId="77777777" w:rsidR="00B401B7" w:rsidRDefault="00B401B7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4"/>
              </w:rPr>
              <w:t>Személyes adatok a személyi okmányok alapján</w:t>
            </w:r>
          </w:p>
          <w:p w14:paraId="5D1E8096" w14:textId="77777777" w:rsidR="00B401B7" w:rsidRDefault="00B401B7" w:rsidP="00EE6750">
            <w:pPr>
              <w:spacing w:after="0" w:line="259" w:lineRule="auto"/>
              <w:ind w:left="5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7DB85" w14:textId="77777777" w:rsidR="00B401B7" w:rsidRDefault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Név: </w:t>
            </w:r>
          </w:p>
        </w:tc>
      </w:tr>
      <w:tr w:rsidR="00B401B7" w14:paraId="2054724D" w14:textId="77777777" w:rsidTr="00EE6750">
        <w:trPr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3FBA44" w14:textId="77777777" w:rsidR="00B401B7" w:rsidRDefault="00B401B7" w:rsidP="00EE6750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99C77" w14:textId="77777777" w:rsidR="00B401B7" w:rsidRDefault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Születési név: </w:t>
            </w:r>
          </w:p>
        </w:tc>
      </w:tr>
      <w:tr w:rsidR="00B401B7" w14:paraId="337E9BB3" w14:textId="77777777" w:rsidTr="00EE6750">
        <w:trPr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1AB31" w14:textId="77777777" w:rsidR="00B401B7" w:rsidRDefault="00B401B7" w:rsidP="00EE6750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71FB" w14:textId="77777777" w:rsidR="00B401B7" w:rsidRDefault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Anyja születési neve: </w:t>
            </w:r>
          </w:p>
        </w:tc>
      </w:tr>
      <w:tr w:rsidR="00B401B7" w14:paraId="59EF7FCA" w14:textId="77777777" w:rsidTr="00EE6750">
        <w:trPr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2802FD" w14:textId="77777777" w:rsidR="00B401B7" w:rsidRDefault="00B401B7" w:rsidP="00EE6750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908" w14:textId="77777777" w:rsidR="00B401B7" w:rsidRDefault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Születési helye, idő: </w:t>
            </w:r>
          </w:p>
        </w:tc>
      </w:tr>
      <w:tr w:rsidR="00B401B7" w14:paraId="4B2DFDA4" w14:textId="77777777" w:rsidTr="00EE6750">
        <w:trPr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065A33" w14:textId="77777777" w:rsidR="00B401B7" w:rsidRDefault="00B401B7" w:rsidP="00EE6750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2CFF" w14:textId="77777777" w:rsidR="00B401B7" w:rsidRDefault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Adóazonosító jel: </w:t>
            </w:r>
          </w:p>
        </w:tc>
      </w:tr>
      <w:tr w:rsidR="00B401B7" w14:paraId="3B5AC1D6" w14:textId="77777777" w:rsidTr="00EE6750">
        <w:trPr>
          <w:trHeight w:val="30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84F99" w14:textId="77777777" w:rsidR="00B401B7" w:rsidRDefault="00B401B7" w:rsidP="00EE6750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8450" w14:textId="77777777" w:rsidR="00B401B7" w:rsidRDefault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TAJ szám: </w:t>
            </w:r>
          </w:p>
        </w:tc>
      </w:tr>
      <w:tr w:rsidR="00B401B7" w14:paraId="6ECAC193" w14:textId="77777777" w:rsidTr="00EE6750">
        <w:trPr>
          <w:trHeight w:val="30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CB013E" w14:textId="77777777" w:rsidR="00B401B7" w:rsidRDefault="00B401B7" w:rsidP="00EE6750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5A7A" w14:textId="77777777" w:rsidR="00B401B7" w:rsidRDefault="004607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Oktatási azonosító:</w:t>
            </w:r>
          </w:p>
        </w:tc>
      </w:tr>
      <w:tr w:rsidR="005302E1" w14:paraId="4459194C" w14:textId="77777777" w:rsidTr="00EE6750">
        <w:trPr>
          <w:trHeight w:val="305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820702C" w14:textId="77777777" w:rsidR="005302E1" w:rsidRDefault="005302E1" w:rsidP="00EE6750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0859" w14:textId="7B3B5FD4" w:rsidR="005302E1" w:rsidRDefault="005302E1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Személyi igazolvány száma:</w:t>
            </w:r>
          </w:p>
        </w:tc>
      </w:tr>
      <w:tr w:rsidR="00B401B7" w14:paraId="0DC675EF" w14:textId="77777777">
        <w:trPr>
          <w:trHeight w:val="301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11AA3" w14:textId="77777777" w:rsidR="00B401B7" w:rsidRDefault="00B401B7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17D154" w14:textId="77777777" w:rsidR="00B401B7" w:rsidRDefault="00B401B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401B7" w14:paraId="1C6EEF91" w14:textId="77777777" w:rsidTr="00B401B7">
        <w:trPr>
          <w:trHeight w:val="895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A71351" w14:textId="77777777" w:rsidR="00B401B7" w:rsidRDefault="00B401B7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519CB476" w14:textId="77777777" w:rsidR="00B401B7" w:rsidRDefault="00B401B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Elérhetőségek </w:t>
            </w:r>
          </w:p>
          <w:p w14:paraId="03C3E8E4" w14:textId="77777777" w:rsidR="00B401B7" w:rsidRDefault="00B401B7" w:rsidP="00C44469">
            <w:pPr>
              <w:spacing w:after="0" w:line="259" w:lineRule="auto"/>
              <w:ind w:left="55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1406" w14:textId="66FEE85F" w:rsidR="00B401B7" w:rsidRDefault="00B401B7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Állandó lakcím (lakcímkártya alapján</w:t>
            </w:r>
            <w:r w:rsidR="00A93CB2">
              <w:rPr>
                <w:sz w:val="24"/>
              </w:rPr>
              <w:t>!</w:t>
            </w:r>
            <w:r>
              <w:rPr>
                <w:sz w:val="24"/>
              </w:rPr>
              <w:t>):</w:t>
            </w:r>
          </w:p>
        </w:tc>
      </w:tr>
      <w:tr w:rsidR="00B401B7" w14:paraId="2739B058" w14:textId="77777777" w:rsidTr="00B401B7">
        <w:trPr>
          <w:trHeight w:val="79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948CB" w14:textId="77777777" w:rsidR="00B401B7" w:rsidRDefault="00B401B7" w:rsidP="00C44469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79A7" w14:textId="77777777" w:rsidR="00B401B7" w:rsidRDefault="00B401B7">
            <w:pPr>
              <w:spacing w:after="0" w:line="259" w:lineRule="auto"/>
              <w:ind w:left="0" w:firstLine="0"/>
              <w:jc w:val="left"/>
            </w:pPr>
            <w:r>
              <w:t xml:space="preserve">Tart. hely/ ideiglenes: </w:t>
            </w:r>
          </w:p>
        </w:tc>
      </w:tr>
      <w:tr w:rsidR="00B401B7" w14:paraId="351484AF" w14:textId="77777777" w:rsidTr="0046076D">
        <w:trPr>
          <w:trHeight w:val="67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EEE0B" w14:textId="77777777" w:rsidR="00B401B7" w:rsidRDefault="00B401B7" w:rsidP="00B401B7">
            <w:pPr>
              <w:spacing w:after="0" w:line="259" w:lineRule="auto"/>
              <w:ind w:left="55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02E" w14:textId="77777777" w:rsidR="00B401B7" w:rsidRDefault="0046076D" w:rsidP="00B401B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T</w:t>
            </w:r>
            <w:r w:rsidR="00B401B7">
              <w:rPr>
                <w:sz w:val="24"/>
              </w:rPr>
              <w:t>el.</w:t>
            </w:r>
            <w:r>
              <w:rPr>
                <w:sz w:val="24"/>
              </w:rPr>
              <w:t xml:space="preserve"> </w:t>
            </w:r>
            <w:r w:rsidR="00B401B7">
              <w:rPr>
                <w:sz w:val="24"/>
              </w:rPr>
              <w:t>szám:</w:t>
            </w:r>
          </w:p>
          <w:p w14:paraId="776692A4" w14:textId="77777777" w:rsidR="00B401B7" w:rsidRDefault="00B401B7" w:rsidP="0046076D">
            <w:pPr>
              <w:spacing w:after="0" w:line="259" w:lineRule="auto"/>
              <w:ind w:left="0" w:firstLine="0"/>
              <w:jc w:val="left"/>
            </w:pPr>
          </w:p>
        </w:tc>
      </w:tr>
      <w:tr w:rsidR="00B401B7" w14:paraId="428B030E" w14:textId="77777777" w:rsidTr="00417A73">
        <w:trPr>
          <w:trHeight w:val="499"/>
        </w:trPr>
        <w:tc>
          <w:tcPr>
            <w:tcW w:w="3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2F5BA" w14:textId="77777777" w:rsidR="00B401B7" w:rsidRDefault="00B401B7" w:rsidP="00B401B7">
            <w:pPr>
              <w:spacing w:after="0" w:line="259" w:lineRule="auto"/>
              <w:ind w:left="55" w:firstLine="0"/>
              <w:jc w:val="center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DDB4" w14:textId="77777777" w:rsidR="00B401B7" w:rsidRDefault="0046076D" w:rsidP="0046076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E-</w:t>
            </w:r>
            <w:r w:rsidR="00B401B7">
              <w:rPr>
                <w:sz w:val="24"/>
              </w:rPr>
              <w:t xml:space="preserve">mail cím: </w:t>
            </w:r>
          </w:p>
        </w:tc>
      </w:tr>
      <w:tr w:rsidR="00B401B7" w14:paraId="056A9CA0" w14:textId="77777777" w:rsidTr="00417A73">
        <w:trPr>
          <w:trHeight w:val="95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01008F" w14:textId="77777777" w:rsidR="00B401B7" w:rsidRDefault="00B401B7" w:rsidP="00B401B7">
            <w:pPr>
              <w:spacing w:after="0" w:line="259" w:lineRule="auto"/>
              <w:ind w:left="55" w:firstLine="0"/>
              <w:jc w:val="center"/>
              <w:rPr>
                <w:b/>
                <w:sz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7F4AEF" w14:textId="77777777" w:rsidR="00B401B7" w:rsidRDefault="00B401B7" w:rsidP="00B401B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B401B7" w14:paraId="48FCBD15" w14:textId="77777777">
        <w:trPr>
          <w:trHeight w:val="304"/>
        </w:trPr>
        <w:tc>
          <w:tcPr>
            <w:tcW w:w="3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76BE2" w14:textId="69126689" w:rsidR="00B401B7" w:rsidRDefault="00B401B7" w:rsidP="00B401B7">
            <w:pPr>
              <w:spacing w:after="0" w:line="259" w:lineRule="auto"/>
              <w:ind w:left="318" w:right="260" w:firstLine="0"/>
              <w:jc w:val="center"/>
            </w:pPr>
            <w:r>
              <w:rPr>
                <w:b/>
                <w:sz w:val="24"/>
              </w:rPr>
              <w:t>Meglévő szakképesítés</w:t>
            </w:r>
            <w:r w:rsidR="00324818">
              <w:rPr>
                <w:b/>
                <w:sz w:val="24"/>
              </w:rPr>
              <w:t xml:space="preserve"> / végzettség</w:t>
            </w:r>
            <w:r w:rsidR="00F12946" w:rsidRPr="00F12946">
              <w:rPr>
                <w:b/>
                <w:color w:val="FF0000"/>
                <w:sz w:val="24"/>
              </w:rPr>
              <w:t>*+</w:t>
            </w:r>
            <w:r w:rsidR="00F12946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9B10" w14:textId="77777777" w:rsidR="00324818" w:rsidRDefault="00B401B7" w:rsidP="00B401B7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OKJ száma</w:t>
            </w:r>
            <w:r w:rsidR="00324818">
              <w:rPr>
                <w:sz w:val="24"/>
              </w:rPr>
              <w:t>:</w:t>
            </w:r>
          </w:p>
          <w:p w14:paraId="55C3861C" w14:textId="77777777" w:rsidR="00B401B7" w:rsidRDefault="00324818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Szakmajegyzék száma</w:t>
            </w:r>
            <w:r w:rsidR="00B401B7">
              <w:rPr>
                <w:sz w:val="24"/>
              </w:rPr>
              <w:t xml:space="preserve">: </w:t>
            </w:r>
          </w:p>
        </w:tc>
      </w:tr>
      <w:tr w:rsidR="00B401B7" w14:paraId="30210DF9" w14:textId="77777777">
        <w:trPr>
          <w:trHeight w:val="3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B176" w14:textId="77777777" w:rsidR="00B401B7" w:rsidRDefault="00B401B7" w:rsidP="00B401B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C5BF" w14:textId="77777777" w:rsidR="00B401B7" w:rsidRDefault="00B401B7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Megnevezése: </w:t>
            </w:r>
          </w:p>
        </w:tc>
      </w:tr>
      <w:tr w:rsidR="00B401B7" w14:paraId="618568F2" w14:textId="77777777" w:rsidTr="00985AB5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21DE46" w14:textId="77777777" w:rsidR="00B401B7" w:rsidRDefault="00B401B7" w:rsidP="00417A73">
            <w:pPr>
              <w:spacing w:after="0" w:line="240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5914F2" w14:textId="77777777" w:rsidR="00B401B7" w:rsidRDefault="00B401B7" w:rsidP="00417A73">
            <w:pPr>
              <w:spacing w:after="0" w:line="240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81F58" w14:paraId="4CD7FFD6" w14:textId="77777777" w:rsidTr="002E1566">
        <w:trPr>
          <w:trHeight w:val="107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780E1" w14:textId="77777777" w:rsidR="00B81F58" w:rsidRDefault="00B81F58" w:rsidP="00B81F58">
            <w:pPr>
              <w:spacing w:after="0" w:line="259" w:lineRule="auto"/>
              <w:ind w:left="246" w:right="19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Választott szakképesítés</w:t>
            </w:r>
          </w:p>
          <w:p w14:paraId="5A832014" w14:textId="4C5FD8DB" w:rsidR="00B562F3" w:rsidRDefault="00B81F58" w:rsidP="00124394">
            <w:pPr>
              <w:spacing w:after="0" w:line="259" w:lineRule="auto"/>
              <w:ind w:left="123" w:right="190" w:firstLine="0"/>
              <w:rPr>
                <w:bCs/>
                <w:sz w:val="20"/>
                <w:szCs w:val="18"/>
              </w:rPr>
            </w:pPr>
            <w:r>
              <w:rPr>
                <w:b/>
                <w:sz w:val="24"/>
              </w:rPr>
              <w:t xml:space="preserve"> </w:t>
            </w:r>
            <w:r w:rsidRPr="00FC5892">
              <w:rPr>
                <w:bCs/>
                <w:sz w:val="20"/>
                <w:szCs w:val="18"/>
              </w:rPr>
              <w:t>*</w:t>
            </w:r>
            <w:r w:rsidR="00C61776">
              <w:rPr>
                <w:bCs/>
                <w:sz w:val="20"/>
                <w:szCs w:val="18"/>
              </w:rPr>
              <w:t>*</w:t>
            </w:r>
            <w:r w:rsidRPr="00FC5892">
              <w:rPr>
                <w:bCs/>
                <w:sz w:val="20"/>
                <w:szCs w:val="18"/>
              </w:rPr>
              <w:t>Kérjük válasszon a képzé</w:t>
            </w:r>
            <w:r w:rsidR="00B562F3">
              <w:rPr>
                <w:bCs/>
                <w:sz w:val="20"/>
                <w:szCs w:val="18"/>
              </w:rPr>
              <w:t>skínálatból</w:t>
            </w:r>
            <w:r w:rsidR="00313E1A">
              <w:rPr>
                <w:bCs/>
                <w:sz w:val="20"/>
                <w:szCs w:val="18"/>
              </w:rPr>
              <w:t>!</w:t>
            </w:r>
          </w:p>
          <w:tbl>
            <w:tblPr>
              <w:tblStyle w:val="Rcsostblzat"/>
              <w:tblW w:w="9781" w:type="dxa"/>
              <w:tblInd w:w="102" w:type="dxa"/>
              <w:tblLook w:val="04A0" w:firstRow="1" w:lastRow="0" w:firstColumn="1" w:lastColumn="0" w:noHBand="0" w:noVBand="1"/>
            </w:tblPr>
            <w:tblGrid>
              <w:gridCol w:w="5733"/>
              <w:gridCol w:w="1822"/>
              <w:gridCol w:w="966"/>
              <w:gridCol w:w="1260"/>
            </w:tblGrid>
            <w:tr w:rsidR="00E111D6" w14:paraId="3669A657" w14:textId="77777777" w:rsidTr="00417A73">
              <w:trPr>
                <w:trHeight w:val="645"/>
              </w:trPr>
              <w:tc>
                <w:tcPr>
                  <w:tcW w:w="57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4863AA1A" w14:textId="602B0940" w:rsidR="00E111D6" w:rsidRPr="00124394" w:rsidRDefault="00124394" w:rsidP="003859F2">
                  <w:pPr>
                    <w:spacing w:after="0" w:line="259" w:lineRule="auto"/>
                    <w:ind w:left="0" w:right="47" w:firstLine="0"/>
                    <w:jc w:val="left"/>
                    <w:rPr>
                      <w:b/>
                      <w:sz w:val="20"/>
                      <w:szCs w:val="18"/>
                    </w:rPr>
                  </w:pPr>
                  <w:r w:rsidRPr="00124394">
                    <w:rPr>
                      <w:b/>
                      <w:sz w:val="20"/>
                      <w:szCs w:val="18"/>
                    </w:rPr>
                    <w:t>Képzés megnevezése</w:t>
                  </w:r>
                </w:p>
              </w:tc>
              <w:tc>
                <w:tcPr>
                  <w:tcW w:w="1822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2817419" w14:textId="2E58F4C6" w:rsidR="00E111D6" w:rsidRPr="00124394" w:rsidRDefault="00124394" w:rsidP="003859F2">
                  <w:pPr>
                    <w:spacing w:after="0" w:line="259" w:lineRule="auto"/>
                    <w:ind w:left="0" w:right="73" w:firstLine="0"/>
                    <w:jc w:val="left"/>
                    <w:rPr>
                      <w:b/>
                      <w:sz w:val="20"/>
                      <w:szCs w:val="18"/>
                    </w:rPr>
                  </w:pPr>
                  <w:r w:rsidRPr="00124394">
                    <w:rPr>
                      <w:b/>
                      <w:sz w:val="20"/>
                      <w:szCs w:val="18"/>
                    </w:rPr>
                    <w:t>Szakmajegyzékszám</w:t>
                  </w:r>
                </w:p>
              </w:tc>
              <w:tc>
                <w:tcPr>
                  <w:tcW w:w="966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B4FB5F4" w14:textId="65442002" w:rsidR="00E111D6" w:rsidRPr="00124394" w:rsidRDefault="00124394" w:rsidP="003859F2">
                  <w:pPr>
                    <w:spacing w:after="0" w:line="259" w:lineRule="auto"/>
                    <w:ind w:left="0" w:right="33" w:firstLine="0"/>
                    <w:jc w:val="left"/>
                    <w:rPr>
                      <w:b/>
                      <w:sz w:val="20"/>
                      <w:szCs w:val="18"/>
                    </w:rPr>
                  </w:pPr>
                  <w:r w:rsidRPr="00124394">
                    <w:rPr>
                      <w:b/>
                      <w:sz w:val="20"/>
                      <w:szCs w:val="18"/>
                    </w:rPr>
                    <w:t>Képzési idő</w:t>
                  </w:r>
                </w:p>
              </w:tc>
              <w:tc>
                <w:tcPr>
                  <w:tcW w:w="12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C04276F" w14:textId="24D645D5" w:rsidR="00E111D6" w:rsidRPr="00124394" w:rsidRDefault="00C61776" w:rsidP="003859F2">
                  <w:pPr>
                    <w:spacing w:after="0" w:line="259" w:lineRule="auto"/>
                    <w:ind w:left="0" w:right="40" w:firstLine="0"/>
                    <w:jc w:val="left"/>
                    <w:rPr>
                      <w:b/>
                      <w:sz w:val="20"/>
                      <w:szCs w:val="18"/>
                    </w:rPr>
                  </w:pPr>
                  <w:r>
                    <w:rPr>
                      <w:b/>
                      <w:sz w:val="20"/>
                      <w:szCs w:val="18"/>
                    </w:rPr>
                    <w:t>**</w:t>
                  </w:r>
                  <w:r w:rsidR="00124394" w:rsidRPr="00124394">
                    <w:rPr>
                      <w:b/>
                      <w:sz w:val="20"/>
                      <w:szCs w:val="18"/>
                    </w:rPr>
                    <w:t xml:space="preserve">Kérjük </w:t>
                  </w:r>
                  <w:r w:rsidR="00313E1A">
                    <w:rPr>
                      <w:b/>
                      <w:sz w:val="20"/>
                      <w:szCs w:val="18"/>
                    </w:rPr>
                    <w:t>X</w:t>
                  </w:r>
                  <w:r w:rsidR="00124394" w:rsidRPr="00124394">
                    <w:rPr>
                      <w:b/>
                      <w:sz w:val="20"/>
                      <w:szCs w:val="18"/>
                    </w:rPr>
                    <w:t>-szel jelölje</w:t>
                  </w:r>
                </w:p>
              </w:tc>
            </w:tr>
            <w:tr w:rsidR="003859F2" w14:paraId="0015AEEC" w14:textId="77777777" w:rsidTr="00417A73">
              <w:trPr>
                <w:trHeight w:val="253"/>
              </w:trPr>
              <w:tc>
                <w:tcPr>
                  <w:tcW w:w="5733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0E1F295B" w14:textId="649C4D1A" w:rsidR="00124394" w:rsidRPr="001E2F91" w:rsidRDefault="00124394" w:rsidP="003859F2">
                  <w:pPr>
                    <w:spacing w:after="0" w:line="240" w:lineRule="auto"/>
                    <w:ind w:left="0" w:firstLine="0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Általános ápoló</w:t>
                  </w:r>
                </w:p>
              </w:tc>
              <w:tc>
                <w:tcPr>
                  <w:tcW w:w="18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82420D" w14:textId="2072B1CD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509 130 301 </w:t>
                  </w:r>
                </w:p>
              </w:tc>
              <w:tc>
                <w:tcPr>
                  <w:tcW w:w="96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0C2CDD32" w14:textId="225E575D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3 év</w:t>
                  </w:r>
                </w:p>
              </w:tc>
              <w:tc>
                <w:tcPr>
                  <w:tcW w:w="126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302E6CEE" w14:textId="77777777" w:rsidR="00124394" w:rsidRDefault="00124394" w:rsidP="00124394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124394" w14:paraId="757039B5" w14:textId="77777777" w:rsidTr="00417A73">
              <w:trPr>
                <w:trHeight w:val="316"/>
              </w:trPr>
              <w:tc>
                <w:tcPr>
                  <w:tcW w:w="5733" w:type="dxa"/>
                  <w:tcBorders>
                    <w:left w:val="single" w:sz="12" w:space="0" w:color="auto"/>
                  </w:tcBorders>
                  <w:vAlign w:val="center"/>
                </w:tcPr>
                <w:p w14:paraId="5AE439A6" w14:textId="6EE1B9A8" w:rsidR="00124394" w:rsidRPr="001E2F91" w:rsidRDefault="00124394" w:rsidP="003859F2">
                  <w:pPr>
                    <w:spacing w:after="0" w:line="240" w:lineRule="auto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Általános ápoló (gyakorló ápoló végzettséggel)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46BB4" w14:textId="76E80EE2" w:rsidR="00124394" w:rsidRPr="001E2F91" w:rsidRDefault="00313E1A" w:rsidP="00313E1A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</w:t>
                  </w:r>
                  <w:r w:rsidR="00124394"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509 130 301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732483B2" w14:textId="5AC195B1" w:rsidR="00124394" w:rsidRPr="001E2F91" w:rsidRDefault="00124394" w:rsidP="00313E1A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1 év</w:t>
                  </w:r>
                </w:p>
              </w:tc>
              <w:tc>
                <w:tcPr>
                  <w:tcW w:w="1260" w:type="dxa"/>
                  <w:tcBorders>
                    <w:right w:val="single" w:sz="12" w:space="0" w:color="auto"/>
                  </w:tcBorders>
                  <w:vAlign w:val="center"/>
                </w:tcPr>
                <w:p w14:paraId="5ADD436B" w14:textId="77777777" w:rsidR="00124394" w:rsidRDefault="00124394" w:rsidP="003859F2">
                  <w:pPr>
                    <w:spacing w:after="0" w:line="259" w:lineRule="auto"/>
                    <w:ind w:left="0" w:right="190" w:firstLine="0"/>
                    <w:jc w:val="center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3859F2" w14:paraId="65362BCB" w14:textId="77777777" w:rsidTr="00417A73">
              <w:tc>
                <w:tcPr>
                  <w:tcW w:w="5733" w:type="dxa"/>
                  <w:tcBorders>
                    <w:left w:val="single" w:sz="12" w:space="0" w:color="auto"/>
                  </w:tcBorders>
                </w:tcPr>
                <w:p w14:paraId="6D62CCC9" w14:textId="0426CD55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Szociális és mentálhigiénés szakgondozó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573AED" w14:textId="255328C2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509 232 205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677C4BF8" w14:textId="168B1D50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2 év</w:t>
                  </w:r>
                </w:p>
              </w:tc>
              <w:tc>
                <w:tcPr>
                  <w:tcW w:w="1260" w:type="dxa"/>
                  <w:tcBorders>
                    <w:right w:val="single" w:sz="12" w:space="0" w:color="auto"/>
                  </w:tcBorders>
                </w:tcPr>
                <w:p w14:paraId="267B59F1" w14:textId="77777777" w:rsidR="00124394" w:rsidRDefault="00124394" w:rsidP="00124394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124394" w14:paraId="3AF14D27" w14:textId="77777777" w:rsidTr="00417A73">
              <w:trPr>
                <w:trHeight w:val="129"/>
              </w:trPr>
              <w:tc>
                <w:tcPr>
                  <w:tcW w:w="5733" w:type="dxa"/>
                  <w:tcBorders>
                    <w:left w:val="single" w:sz="12" w:space="0" w:color="auto"/>
                  </w:tcBorders>
                </w:tcPr>
                <w:p w14:paraId="6A3B0241" w14:textId="5B46CE03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Kisgyermekgondozó, -nevelő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D26CF3" w14:textId="024F5227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509 222 202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47AA915A" w14:textId="6AA11B0C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1,5 év</w:t>
                  </w:r>
                </w:p>
              </w:tc>
              <w:tc>
                <w:tcPr>
                  <w:tcW w:w="1260" w:type="dxa"/>
                  <w:tcBorders>
                    <w:right w:val="single" w:sz="12" w:space="0" w:color="auto"/>
                  </w:tcBorders>
                </w:tcPr>
                <w:p w14:paraId="7596F2E6" w14:textId="77777777" w:rsidR="00124394" w:rsidRDefault="00124394" w:rsidP="00124394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3859F2" w14:paraId="20A00E56" w14:textId="77777777" w:rsidTr="00417A73">
              <w:tc>
                <w:tcPr>
                  <w:tcW w:w="5733" w:type="dxa"/>
                  <w:tcBorders>
                    <w:left w:val="single" w:sz="12" w:space="0" w:color="auto"/>
                  </w:tcBorders>
                </w:tcPr>
                <w:p w14:paraId="5629A4B6" w14:textId="12FC82F8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 xml:space="preserve">Rehabilitációs </w:t>
                  </w:r>
                  <w:r w:rsidR="00E80C2E"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terapeuta</w:t>
                  </w:r>
                  <w:r w:rsidR="007050F2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-Gyógymasszőr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A0C844" w14:textId="380F5412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509 230 309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312F8CA1" w14:textId="7382B560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2 év</w:t>
                  </w:r>
                </w:p>
              </w:tc>
              <w:tc>
                <w:tcPr>
                  <w:tcW w:w="1260" w:type="dxa"/>
                  <w:tcBorders>
                    <w:right w:val="single" w:sz="12" w:space="0" w:color="auto"/>
                  </w:tcBorders>
                </w:tcPr>
                <w:p w14:paraId="0832D19C" w14:textId="77777777" w:rsidR="00124394" w:rsidRDefault="00124394" w:rsidP="00124394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124394" w14:paraId="54DE1A40" w14:textId="77777777" w:rsidTr="00417A73">
              <w:tc>
                <w:tcPr>
                  <w:tcW w:w="5733" w:type="dxa"/>
                  <w:tcBorders>
                    <w:left w:val="single" w:sz="12" w:space="0" w:color="auto"/>
                  </w:tcBorders>
                </w:tcPr>
                <w:p w14:paraId="76E71DBA" w14:textId="0DA4177C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Mentőápoló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6C5811" w14:textId="3F190F55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509 130 311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267B4271" w14:textId="7F901983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2 év</w:t>
                  </w:r>
                </w:p>
              </w:tc>
              <w:tc>
                <w:tcPr>
                  <w:tcW w:w="1260" w:type="dxa"/>
                  <w:tcBorders>
                    <w:right w:val="single" w:sz="12" w:space="0" w:color="auto"/>
                  </w:tcBorders>
                </w:tcPr>
                <w:p w14:paraId="61B0C0B7" w14:textId="77777777" w:rsidR="00124394" w:rsidRDefault="00124394" w:rsidP="00124394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124394" w14:paraId="0051688C" w14:textId="77777777" w:rsidTr="00417A73">
              <w:tc>
                <w:tcPr>
                  <w:tcW w:w="5733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53898C1B" w14:textId="6B25B7D3" w:rsidR="00124394" w:rsidRPr="001E2F91" w:rsidRDefault="00124394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Szociális ápoló és gondozó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5ED0CF35" w14:textId="3F6E03B9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409 232 203 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8" w:space="0" w:color="auto"/>
                  </w:tcBorders>
                  <w:vAlign w:val="bottom"/>
                </w:tcPr>
                <w:p w14:paraId="0BAA1792" w14:textId="74BEB646" w:rsidR="00124394" w:rsidRPr="001E2F91" w:rsidRDefault="00124394" w:rsidP="00124394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  <w:r w:rsidR="007050F2">
                    <w:rPr>
                      <w:rFonts w:ascii="Times New Roman" w:hAnsi="Times New Roman" w:cs="Times New Roman"/>
                      <w:color w:val="000000" w:themeColor="text1"/>
                    </w:rPr>
                    <w:t>,5</w:t>
                  </w: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év</w:t>
                  </w:r>
                </w:p>
              </w:tc>
              <w:tc>
                <w:tcPr>
                  <w:tcW w:w="126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1757046C" w14:textId="77777777" w:rsidR="00124394" w:rsidRDefault="00124394" w:rsidP="00124394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3859F2" w14:paraId="162CC9B8" w14:textId="77777777" w:rsidTr="00417A73">
              <w:tc>
                <w:tcPr>
                  <w:tcW w:w="5733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0DEC8251" w14:textId="210A1A4E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Pék-Cukrász</w:t>
                  </w:r>
                </w:p>
              </w:tc>
              <w:tc>
                <w:tcPr>
                  <w:tcW w:w="182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5500B95" w14:textId="7C5B2AA0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407 210 512 </w:t>
                  </w:r>
                </w:p>
              </w:tc>
              <w:tc>
                <w:tcPr>
                  <w:tcW w:w="966" w:type="dxa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2AD928C6" w14:textId="7971ED41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1</w:t>
                  </w:r>
                  <w:r w:rsidR="007050F2">
                    <w:rPr>
                      <w:rFonts w:ascii="Times New Roman" w:hAnsi="Times New Roman" w:cs="Times New Roman"/>
                      <w:color w:val="000000" w:themeColor="text1"/>
                    </w:rPr>
                    <w:t>,5</w:t>
                  </w: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év</w:t>
                  </w:r>
                </w:p>
              </w:tc>
              <w:tc>
                <w:tcPr>
                  <w:tcW w:w="126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7FDFF01" w14:textId="77777777" w:rsidR="003859F2" w:rsidRDefault="003859F2" w:rsidP="003859F2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3859F2" w14:paraId="0063312C" w14:textId="77777777" w:rsidTr="00417A73">
              <w:tc>
                <w:tcPr>
                  <w:tcW w:w="5733" w:type="dxa"/>
                  <w:tcBorders>
                    <w:top w:val="single" w:sz="4" w:space="0" w:color="auto"/>
                    <w:left w:val="single" w:sz="12" w:space="0" w:color="auto"/>
                  </w:tcBorders>
                </w:tcPr>
                <w:p w14:paraId="2B33920F" w14:textId="1B9FF788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Szerszám- és készülékgyártó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47707B6" w14:textId="3CC655FA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407 151 012 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bottom"/>
                </w:tcPr>
                <w:p w14:paraId="156FCF26" w14:textId="00A34117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1,5 év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right w:val="single" w:sz="12" w:space="0" w:color="auto"/>
                  </w:tcBorders>
                </w:tcPr>
                <w:p w14:paraId="7D6AAC5C" w14:textId="77777777" w:rsidR="003859F2" w:rsidRDefault="003859F2" w:rsidP="003859F2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3859F2" w14:paraId="68B32F43" w14:textId="77777777" w:rsidTr="00417A73">
              <w:tc>
                <w:tcPr>
                  <w:tcW w:w="573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028AA6B" w14:textId="62E7E409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Villanyszerelő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531E9772" w14:textId="03A7537E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407 130 407 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vAlign w:val="bottom"/>
                </w:tcPr>
                <w:p w14:paraId="57A4E2AE" w14:textId="1074B531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1,5 év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99071F" w14:textId="77777777" w:rsidR="003859F2" w:rsidRDefault="003859F2" w:rsidP="003859F2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1E43D5" w14:paraId="7E5C3561" w14:textId="77777777" w:rsidTr="00417A73">
              <w:tc>
                <w:tcPr>
                  <w:tcW w:w="5733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2D7564B4" w14:textId="7B033A42" w:rsidR="001E43D5" w:rsidRPr="001E2F91" w:rsidRDefault="001E43D5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lastRenderedPageBreak/>
                    <w:t>Szakács</w:t>
                  </w:r>
                </w:p>
              </w:tc>
              <w:tc>
                <w:tcPr>
                  <w:tcW w:w="182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0BA521C4" w14:textId="19BC6F37" w:rsidR="001E43D5" w:rsidRPr="001E2F91" w:rsidRDefault="001E43D5" w:rsidP="001E43D5">
                  <w:pPr>
                    <w:spacing w:after="0" w:line="259" w:lineRule="auto"/>
                    <w:ind w:left="0" w:right="19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1E43D5">
                    <w:rPr>
                      <w:rFonts w:ascii="Times New Roman" w:hAnsi="Times New Roman" w:cs="Times New Roman"/>
                      <w:color w:val="000000" w:themeColor="text1"/>
                    </w:rPr>
                    <w:t>4 1013 23 05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vAlign w:val="bottom"/>
                </w:tcPr>
                <w:p w14:paraId="590D148C" w14:textId="286AC852" w:rsidR="001E43D5" w:rsidRPr="001E2F91" w:rsidRDefault="007050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</w:rPr>
                    <w:t>1,5</w:t>
                  </w:r>
                  <w:r w:rsidR="001E43D5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év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DA2F7A" w14:textId="77777777" w:rsidR="001E43D5" w:rsidRDefault="001E43D5" w:rsidP="003859F2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  <w:tr w:rsidR="003859F2" w14:paraId="42C707E1" w14:textId="77777777" w:rsidTr="00417A73">
              <w:tc>
                <w:tcPr>
                  <w:tcW w:w="573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</w:tcPr>
                <w:p w14:paraId="0AF8BFEA" w14:textId="0CD3A718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Érettségire felkészítő</w:t>
                  </w:r>
                </w:p>
              </w:tc>
              <w:tc>
                <w:tcPr>
                  <w:tcW w:w="1822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</w:tcPr>
                <w:p w14:paraId="03E71E32" w14:textId="7A4EC9AB" w:rsidR="003859F2" w:rsidRPr="003859F2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</w:rPr>
                  </w:pPr>
                  <w:r w:rsidRPr="003859F2">
                    <w:rPr>
                      <w:rFonts w:ascii="Times New Roman" w:hAnsi="Times New Roman" w:cs="Times New Roman"/>
                      <w:color w:val="112338"/>
                    </w:rPr>
                    <w:t> </w:t>
                  </w:r>
                </w:p>
              </w:tc>
              <w:tc>
                <w:tcPr>
                  <w:tcW w:w="966" w:type="dxa"/>
                  <w:tcBorders>
                    <w:top w:val="single" w:sz="12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vAlign w:val="bottom"/>
                </w:tcPr>
                <w:p w14:paraId="547E21C1" w14:textId="34C3F081" w:rsidR="003859F2" w:rsidRPr="001E2F91" w:rsidRDefault="003859F2" w:rsidP="003859F2">
                  <w:pPr>
                    <w:spacing w:after="0" w:line="259" w:lineRule="auto"/>
                    <w:ind w:left="0" w:right="190" w:firstLine="0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E2F91">
                    <w:rPr>
                      <w:rFonts w:ascii="Times New Roman" w:hAnsi="Times New Roman" w:cs="Times New Roman"/>
                      <w:color w:val="000000" w:themeColor="text1"/>
                    </w:rPr>
                    <w:t>2 év</w:t>
                  </w:r>
                </w:p>
              </w:tc>
              <w:tc>
                <w:tcPr>
                  <w:tcW w:w="1260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5E1CECB" w14:textId="77777777" w:rsidR="003859F2" w:rsidRDefault="003859F2" w:rsidP="003859F2">
                  <w:pPr>
                    <w:spacing w:after="0" w:line="259" w:lineRule="auto"/>
                    <w:ind w:left="0" w:right="190" w:firstLine="0"/>
                    <w:rPr>
                      <w:bCs/>
                      <w:sz w:val="20"/>
                      <w:szCs w:val="18"/>
                    </w:rPr>
                  </w:pPr>
                </w:p>
              </w:tc>
            </w:tr>
          </w:tbl>
          <w:p w14:paraId="6F207FE9" w14:textId="41FC0C58" w:rsidR="00B562F3" w:rsidRPr="00B562F3" w:rsidRDefault="00B562F3" w:rsidP="00B562F3">
            <w:pPr>
              <w:spacing w:after="0" w:line="259" w:lineRule="auto"/>
              <w:ind w:left="246" w:right="190" w:firstLine="0"/>
              <w:jc w:val="right"/>
              <w:rPr>
                <w:bCs/>
                <w:sz w:val="20"/>
                <w:szCs w:val="18"/>
              </w:rPr>
            </w:pPr>
          </w:p>
        </w:tc>
      </w:tr>
      <w:tr w:rsidR="00B401B7" w14:paraId="19ACA2AE" w14:textId="77777777" w:rsidTr="00985AB5">
        <w:trPr>
          <w:trHeight w:val="610"/>
        </w:trPr>
        <w:tc>
          <w:tcPr>
            <w:tcW w:w="30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ED675" w14:textId="0A783DA0" w:rsidR="00B401B7" w:rsidRPr="00F34486" w:rsidRDefault="00F34486" w:rsidP="00B401B7">
            <w:pPr>
              <w:spacing w:after="0" w:line="259" w:lineRule="auto"/>
              <w:ind w:left="498" w:right="443" w:firstLine="0"/>
              <w:jc w:val="center"/>
              <w:rPr>
                <w:b/>
                <w:bCs/>
              </w:rPr>
            </w:pPr>
            <w:r w:rsidRPr="00F34486">
              <w:rPr>
                <w:b/>
                <w:bCs/>
                <w:sz w:val="24"/>
                <w:szCs w:val="24"/>
              </w:rPr>
              <w:lastRenderedPageBreak/>
              <w:t>Választott</w:t>
            </w:r>
            <w:r w:rsidRPr="00F34486">
              <w:rPr>
                <w:b/>
                <w:bCs/>
              </w:rPr>
              <w:t xml:space="preserve"> </w:t>
            </w:r>
            <w:r w:rsidRPr="00F34486">
              <w:rPr>
                <w:b/>
                <w:bCs/>
                <w:sz w:val="24"/>
                <w:szCs w:val="24"/>
              </w:rPr>
              <w:t>tagozat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1FBE" w14:textId="77777777" w:rsidR="00B401B7" w:rsidRPr="00B75948" w:rsidRDefault="00B401B7" w:rsidP="00B401B7">
            <w:pPr>
              <w:spacing w:after="0" w:line="259" w:lineRule="auto"/>
              <w:ind w:left="0" w:right="5773" w:firstLine="0"/>
              <w:jc w:val="left"/>
            </w:pPr>
            <w:r w:rsidRPr="00B75948">
              <w:rPr>
                <w:sz w:val="24"/>
              </w:rPr>
              <w:t xml:space="preserve">esti </w:t>
            </w:r>
          </w:p>
        </w:tc>
      </w:tr>
      <w:tr w:rsidR="00B401B7" w14:paraId="40C16397" w14:textId="77777777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E99AD8" w14:textId="77777777" w:rsidR="00B401B7" w:rsidRDefault="00B401B7" w:rsidP="00B401B7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E61BB3" w14:textId="77777777" w:rsidR="00B401B7" w:rsidRDefault="00B401B7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01B7" w14:paraId="2E502D63" w14:textId="77777777">
        <w:trPr>
          <w:trHeight w:val="60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F39" w14:textId="77777777" w:rsidR="00B401B7" w:rsidRDefault="00B401B7" w:rsidP="00B401B7">
            <w:pPr>
              <w:spacing w:after="0" w:line="259" w:lineRule="auto"/>
              <w:ind w:left="136" w:right="80" w:firstLine="0"/>
              <w:jc w:val="center"/>
            </w:pPr>
            <w:r>
              <w:rPr>
                <w:b/>
                <w:sz w:val="24"/>
              </w:rPr>
              <w:t xml:space="preserve">Érettségi bizonyítványom*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AF9B" w14:textId="77777777" w:rsidR="00B401B7" w:rsidRPr="00B75948" w:rsidRDefault="00B401B7" w:rsidP="00B401B7">
            <w:pPr>
              <w:spacing w:after="0" w:line="259" w:lineRule="auto"/>
              <w:ind w:left="0" w:right="5989" w:firstLine="0"/>
              <w:jc w:val="left"/>
              <w:rPr>
                <w:sz w:val="24"/>
              </w:rPr>
            </w:pPr>
            <w:r w:rsidRPr="00B75948">
              <w:rPr>
                <w:sz w:val="24"/>
              </w:rPr>
              <w:t>van</w:t>
            </w:r>
          </w:p>
          <w:p w14:paraId="161E953E" w14:textId="77777777" w:rsidR="00B401B7" w:rsidRDefault="00B401B7" w:rsidP="00B401B7">
            <w:pPr>
              <w:spacing w:after="0" w:line="259" w:lineRule="auto"/>
              <w:ind w:left="0" w:right="5989" w:firstLine="0"/>
              <w:jc w:val="left"/>
            </w:pPr>
            <w:r>
              <w:rPr>
                <w:sz w:val="24"/>
              </w:rPr>
              <w:t xml:space="preserve">nincs </w:t>
            </w:r>
          </w:p>
        </w:tc>
      </w:tr>
      <w:tr w:rsidR="00B401B7" w14:paraId="5C31FD88" w14:textId="77777777">
        <w:trPr>
          <w:trHeight w:val="30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9FBD7" w14:textId="77777777" w:rsidR="00B401B7" w:rsidRDefault="00B401B7" w:rsidP="00B401B7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F4EE2" w14:textId="77777777" w:rsidR="00B401B7" w:rsidRDefault="00B401B7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01B7" w14:paraId="35662CE7" w14:textId="77777777">
        <w:trPr>
          <w:trHeight w:val="606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248D" w14:textId="77777777" w:rsidR="00B401B7" w:rsidRDefault="00B401B7" w:rsidP="00B401B7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Választott tagintézmény megnevezése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D60A" w14:textId="77777777" w:rsidR="00B401B7" w:rsidRDefault="00B401B7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 w:rsidRPr="009303CB">
              <w:rPr>
                <w:sz w:val="24"/>
              </w:rPr>
              <w:t>Veszprémi SZC Szent-Györgyi Albert Technikum és Kollégium</w:t>
            </w:r>
          </w:p>
        </w:tc>
      </w:tr>
      <w:tr w:rsidR="00B401B7" w14:paraId="45C53CD8" w14:textId="77777777">
        <w:trPr>
          <w:trHeight w:val="608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69B8" w14:textId="101E9107" w:rsidR="00B401B7" w:rsidRDefault="00B401B7" w:rsidP="00B401B7">
            <w:pPr>
              <w:spacing w:after="0" w:line="259" w:lineRule="auto"/>
              <w:ind w:left="2" w:firstLine="0"/>
              <w:jc w:val="center"/>
            </w:pPr>
            <w:r>
              <w:rPr>
                <w:b/>
                <w:sz w:val="24"/>
              </w:rPr>
              <w:t xml:space="preserve">Tanulni kívánt nyelv </w:t>
            </w:r>
            <w:r w:rsidR="00B23329">
              <w:rPr>
                <w:b/>
                <w:sz w:val="24"/>
              </w:rPr>
              <w:t>*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7C7B" w14:textId="74A02353" w:rsidR="00B401B7" w:rsidRDefault="00B401B7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Angol  vag</w:t>
            </w:r>
            <w:r w:rsidR="00B81F58">
              <w:rPr>
                <w:sz w:val="24"/>
              </w:rPr>
              <w:t>y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Német</w:t>
            </w:r>
            <w:proofErr w:type="gramEnd"/>
          </w:p>
        </w:tc>
      </w:tr>
      <w:tr w:rsidR="00B401B7" w14:paraId="3D4F9225" w14:textId="77777777">
        <w:trPr>
          <w:trHeight w:val="300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BC1338" w14:textId="77777777" w:rsidR="00B401B7" w:rsidRDefault="00B401B7" w:rsidP="00B401B7">
            <w:pPr>
              <w:spacing w:after="0" w:line="259" w:lineRule="auto"/>
              <w:ind w:left="55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3A22A2" w14:textId="77777777" w:rsidR="00B401B7" w:rsidRDefault="00B401B7" w:rsidP="00B401B7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401B7" w14:paraId="09DC02C7" w14:textId="77777777" w:rsidTr="00043276">
        <w:trPr>
          <w:trHeight w:val="1042"/>
        </w:trPr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617F" w14:textId="77777777" w:rsidR="00B401B7" w:rsidRDefault="00B401B7" w:rsidP="00B401B7">
            <w:pPr>
              <w:spacing w:after="0" w:line="259" w:lineRule="auto"/>
              <w:ind w:left="680" w:right="625" w:firstLine="0"/>
              <w:jc w:val="center"/>
            </w:pPr>
            <w:r>
              <w:rPr>
                <w:b/>
                <w:sz w:val="24"/>
              </w:rPr>
              <w:t xml:space="preserve">Egyéb közlendő 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069F" w14:textId="77777777" w:rsidR="00B401B7" w:rsidRDefault="00B401B7" w:rsidP="00B401B7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  <w:p w14:paraId="14C5F887" w14:textId="77777777" w:rsidR="00B401B7" w:rsidRDefault="00B401B7" w:rsidP="00B401B7">
            <w:pPr>
              <w:spacing w:after="0" w:line="259" w:lineRule="auto"/>
              <w:ind w:left="60" w:firstLine="0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1E780B26" w14:textId="77777777" w:rsidR="00F12946" w:rsidRDefault="009E48E5" w:rsidP="0020141B">
      <w:pPr>
        <w:tabs>
          <w:tab w:val="center" w:pos="1353"/>
        </w:tabs>
        <w:spacing w:after="120"/>
        <w:ind w:left="360" w:firstLine="0"/>
        <w:jc w:val="left"/>
      </w:pPr>
      <w:r>
        <w:t>*</w:t>
      </w:r>
      <w:r w:rsidR="009303CB">
        <w:t>Megfelelő aláhúzandó</w:t>
      </w:r>
    </w:p>
    <w:p w14:paraId="58633474" w14:textId="246F8F66" w:rsidR="001239CA" w:rsidRPr="0020141B" w:rsidRDefault="00F12946" w:rsidP="0020141B">
      <w:pPr>
        <w:tabs>
          <w:tab w:val="center" w:pos="1353"/>
        </w:tabs>
        <w:spacing w:after="120"/>
        <w:ind w:left="360" w:firstLine="0"/>
        <w:jc w:val="left"/>
        <w:rPr>
          <w:rFonts w:ascii="Arial" w:eastAsia="Arial" w:hAnsi="Arial" w:cs="Arial"/>
          <w:color w:val="C00000"/>
        </w:rPr>
      </w:pPr>
      <w:r w:rsidRPr="0020141B">
        <w:rPr>
          <w:color w:val="C00000"/>
        </w:rPr>
        <w:t xml:space="preserve">*+ A jelentkezési lap csak a meglévő végzettséget igazoló </w:t>
      </w:r>
      <w:r w:rsidRPr="0020141B">
        <w:rPr>
          <w:color w:val="C00000"/>
          <w:u w:val="single"/>
        </w:rPr>
        <w:t>bizonyítvány másolat</w:t>
      </w:r>
      <w:r w:rsidRPr="0020141B">
        <w:rPr>
          <w:color w:val="C00000"/>
        </w:rPr>
        <w:t>ával együtt érvényes!</w:t>
      </w:r>
      <w:r w:rsidR="009303CB" w:rsidRPr="0020141B">
        <w:rPr>
          <w:color w:val="C00000"/>
        </w:rPr>
        <w:t xml:space="preserve"> </w:t>
      </w:r>
    </w:p>
    <w:p w14:paraId="70E02DC4" w14:textId="77777777" w:rsidR="001239CA" w:rsidRDefault="009303CB" w:rsidP="000407EE">
      <w:pPr>
        <w:spacing w:after="240"/>
        <w:ind w:left="69"/>
      </w:pPr>
      <w:r>
        <w:t xml:space="preserve">A választott szakképesítésre vonatkozó speciális beiratkozási feltételekről a jelentkezési lap leadásakor nyújtunk bővebb tájékoztatást. </w:t>
      </w:r>
    </w:p>
    <w:p w14:paraId="63489A0F" w14:textId="77777777" w:rsidR="001239CA" w:rsidRDefault="009303CB">
      <w:pPr>
        <w:ind w:left="69"/>
      </w:pPr>
      <w:r>
        <w:rPr>
          <w:b/>
          <w:u w:val="single" w:color="000000"/>
        </w:rPr>
        <w:t>Nyilatkozat:</w:t>
      </w:r>
      <w:r>
        <w:t xml:space="preserve"> Alulírott nyilatkozom, hogy a magyarországi iskolarendszerben legfeljebb egy államilag finanszírozott szakképesítést szereztem, illetve a fenti adatok a valóságnak megfelelnek. </w:t>
      </w:r>
    </w:p>
    <w:p w14:paraId="734B13FA" w14:textId="77777777" w:rsidR="001239CA" w:rsidRDefault="009303CB" w:rsidP="000407EE">
      <w:pPr>
        <w:spacing w:after="360"/>
        <w:ind w:left="69"/>
      </w:pPr>
      <w:r>
        <w:t xml:space="preserve">Intézményünk adatkezelési tájékoztatója megismerhető a </w:t>
      </w:r>
      <w:hyperlink r:id="rId8">
        <w:r>
          <w:rPr>
            <w:color w:val="0000FF"/>
            <w:u w:val="single" w:color="0000FF"/>
          </w:rPr>
          <w:t>www.veszpremszc.hu</w:t>
        </w:r>
      </w:hyperlink>
      <w:hyperlink r:id="rId9">
        <w:r>
          <w:t xml:space="preserve"> </w:t>
        </w:r>
      </w:hyperlink>
      <w:r>
        <w:t xml:space="preserve">webcímen. </w:t>
      </w:r>
    </w:p>
    <w:p w14:paraId="224A588E" w14:textId="77777777" w:rsidR="001239CA" w:rsidRDefault="009303CB">
      <w:pPr>
        <w:ind w:left="419" w:hanging="360"/>
      </w:pPr>
      <w:r>
        <w:rPr>
          <w:rFonts w:ascii="Segoe UI Symbol" w:eastAsia="Segoe UI Symbol" w:hAnsi="Segoe UI Symbol" w:cs="Segoe UI Symbol"/>
        </w:rPr>
        <w:t>x</w:t>
      </w:r>
      <w:r>
        <w:rPr>
          <w:rFonts w:ascii="Arial" w:eastAsia="Arial" w:hAnsi="Arial" w:cs="Arial"/>
        </w:rPr>
        <w:t xml:space="preserve"> </w:t>
      </w:r>
      <w:r>
        <w:t xml:space="preserve">Hozzájárulok, hogy amennyiben jelen jelentkezésem kapcsán nem jön létre tanulói jogviszony köztem és a Szakképzési Centrum között, akkor a Szakképzési Centrum a jelentkezésemtől számított 1 évig információkat küldjön részemre a felnőttoktatási képzéseiről. </w:t>
      </w:r>
    </w:p>
    <w:p w14:paraId="19340772" w14:textId="77777777" w:rsidR="001239CA" w:rsidRDefault="009303CB">
      <w:pPr>
        <w:spacing w:after="0" w:line="259" w:lineRule="auto"/>
        <w:ind w:left="74" w:firstLine="0"/>
        <w:jc w:val="left"/>
      </w:pPr>
      <w:r>
        <w:t xml:space="preserve"> </w:t>
      </w:r>
    </w:p>
    <w:p w14:paraId="7C0E5B4E" w14:textId="77777777" w:rsidR="001239CA" w:rsidRDefault="009303CB">
      <w:pPr>
        <w:spacing w:after="0" w:line="259" w:lineRule="auto"/>
        <w:ind w:left="77" w:firstLine="0"/>
        <w:jc w:val="left"/>
      </w:pPr>
      <w:r>
        <w:rPr>
          <w:sz w:val="24"/>
        </w:rPr>
        <w:t xml:space="preserve"> </w:t>
      </w:r>
    </w:p>
    <w:p w14:paraId="4DD1B6B2" w14:textId="77777777" w:rsidR="001239CA" w:rsidRDefault="00B75948">
      <w:pPr>
        <w:spacing w:after="0" w:line="259" w:lineRule="auto"/>
        <w:ind w:left="74" w:firstLine="0"/>
        <w:jc w:val="left"/>
      </w:pPr>
      <w:proofErr w:type="gramStart"/>
      <w:r>
        <w:rPr>
          <w:b/>
          <w:sz w:val="24"/>
        </w:rPr>
        <w:t>Kelt:…</w:t>
      </w:r>
      <w:proofErr w:type="gramEnd"/>
      <w:r>
        <w:rPr>
          <w:b/>
          <w:sz w:val="24"/>
        </w:rPr>
        <w:t>………</w:t>
      </w:r>
      <w:r w:rsidR="00043276">
        <w:rPr>
          <w:b/>
          <w:sz w:val="24"/>
        </w:rPr>
        <w:t>………</w:t>
      </w:r>
      <w:proofErr w:type="gramStart"/>
      <w:r w:rsidR="00043276">
        <w:rPr>
          <w:b/>
          <w:sz w:val="24"/>
        </w:rPr>
        <w:t>…….</w:t>
      </w:r>
      <w:proofErr w:type="gramEnd"/>
      <w:r w:rsidR="00043276">
        <w:rPr>
          <w:b/>
          <w:sz w:val="24"/>
        </w:rPr>
        <w:t>.,20..</w:t>
      </w:r>
      <w:r w:rsidR="009303CB">
        <w:rPr>
          <w:b/>
          <w:sz w:val="24"/>
        </w:rPr>
        <w:t>.</w:t>
      </w:r>
      <w:r w:rsidR="00043276">
        <w:rPr>
          <w:b/>
          <w:sz w:val="24"/>
        </w:rPr>
        <w:t>...év</w:t>
      </w:r>
      <w:r w:rsidR="009303CB">
        <w:rPr>
          <w:b/>
          <w:sz w:val="24"/>
        </w:rPr>
        <w:t xml:space="preserve"> ……………</w:t>
      </w:r>
      <w:proofErr w:type="gramStart"/>
      <w:r w:rsidR="009303CB">
        <w:rPr>
          <w:b/>
          <w:sz w:val="24"/>
        </w:rPr>
        <w:t>…….</w:t>
      </w:r>
      <w:proofErr w:type="gramEnd"/>
      <w:r w:rsidR="009303CB">
        <w:rPr>
          <w:b/>
          <w:sz w:val="24"/>
        </w:rPr>
        <w:t xml:space="preserve">. hó ………………… nap. </w:t>
      </w:r>
    </w:p>
    <w:p w14:paraId="015AB225" w14:textId="77777777" w:rsidR="001239CA" w:rsidRDefault="009303CB">
      <w:pPr>
        <w:spacing w:after="0" w:line="259" w:lineRule="auto"/>
        <w:ind w:left="77" w:firstLine="0"/>
        <w:jc w:val="left"/>
      </w:pPr>
      <w:r>
        <w:rPr>
          <w:b/>
          <w:sz w:val="24"/>
        </w:rPr>
        <w:t xml:space="preserve"> </w:t>
      </w:r>
    </w:p>
    <w:p w14:paraId="0F70E300" w14:textId="77777777" w:rsidR="001239CA" w:rsidRDefault="009303CB">
      <w:pPr>
        <w:spacing w:after="3" w:line="259" w:lineRule="auto"/>
        <w:ind w:right="-11"/>
        <w:jc w:val="right"/>
      </w:pPr>
      <w:r>
        <w:rPr>
          <w:b/>
          <w:sz w:val="24"/>
        </w:rPr>
        <w:t xml:space="preserve">……………………………………………………………….. </w:t>
      </w:r>
    </w:p>
    <w:p w14:paraId="78C13B42" w14:textId="77777777" w:rsidR="001239CA" w:rsidRDefault="009303CB">
      <w:pPr>
        <w:spacing w:after="3" w:line="259" w:lineRule="auto"/>
        <w:ind w:right="819"/>
        <w:jc w:val="right"/>
        <w:rPr>
          <w:b/>
          <w:sz w:val="24"/>
        </w:rPr>
      </w:pPr>
      <w:r>
        <w:rPr>
          <w:b/>
          <w:sz w:val="24"/>
        </w:rPr>
        <w:t xml:space="preserve">jelentkező aláírása </w:t>
      </w:r>
    </w:p>
    <w:p w14:paraId="280B4A87" w14:textId="77777777" w:rsidR="00B401B7" w:rsidRDefault="00B401B7">
      <w:pPr>
        <w:spacing w:after="3" w:line="259" w:lineRule="auto"/>
        <w:ind w:right="819"/>
        <w:jc w:val="right"/>
        <w:rPr>
          <w:b/>
          <w:sz w:val="24"/>
        </w:rPr>
      </w:pPr>
    </w:p>
    <w:p w14:paraId="5436DC5B" w14:textId="77777777" w:rsidR="00B401B7" w:rsidRDefault="00B401B7">
      <w:pPr>
        <w:spacing w:after="3" w:line="259" w:lineRule="auto"/>
        <w:ind w:right="819"/>
        <w:jc w:val="right"/>
        <w:rPr>
          <w:b/>
          <w:sz w:val="24"/>
        </w:rPr>
      </w:pPr>
    </w:p>
    <w:p w14:paraId="59518DA4" w14:textId="7777777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3757A535" w14:textId="7777777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4CA687C7" w14:textId="7777777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27A80EFC" w14:textId="7777777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22D43FA7" w14:textId="1EC38A09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27AC50DF" w14:textId="29C5B52F" w:rsidR="00B562F3" w:rsidRDefault="00B562F3">
      <w:pPr>
        <w:spacing w:after="3" w:line="259" w:lineRule="auto"/>
        <w:ind w:right="819"/>
        <w:jc w:val="right"/>
        <w:rPr>
          <w:b/>
          <w:sz w:val="24"/>
        </w:rPr>
      </w:pPr>
    </w:p>
    <w:p w14:paraId="2196378F" w14:textId="7777777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57C6FE51" w14:textId="7777777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02DAB295" w14:textId="29A04933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29A8A8C3" w14:textId="2F30098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47CC0B30" w14:textId="77777777" w:rsidR="00FC5892" w:rsidRDefault="00FC5892">
      <w:pPr>
        <w:spacing w:after="3" w:line="259" w:lineRule="auto"/>
        <w:ind w:right="819"/>
        <w:jc w:val="right"/>
        <w:rPr>
          <w:b/>
          <w:sz w:val="24"/>
        </w:rPr>
      </w:pPr>
    </w:p>
    <w:p w14:paraId="0E0FD38A" w14:textId="6497D0BF" w:rsidR="00FC5892" w:rsidRPr="000407EE" w:rsidRDefault="00FC5892" w:rsidP="000407EE">
      <w:pPr>
        <w:spacing w:after="3" w:line="259" w:lineRule="auto"/>
        <w:ind w:left="0" w:right="819" w:firstLine="0"/>
        <w:jc w:val="left"/>
        <w:rPr>
          <w:b/>
          <w:sz w:val="24"/>
        </w:rPr>
      </w:pPr>
    </w:p>
    <w:sectPr w:rsidR="00FC5892" w:rsidRPr="000407EE" w:rsidSect="00096CA1">
      <w:pgSz w:w="11906" w:h="16838"/>
      <w:pgMar w:top="284" w:right="716" w:bottom="426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11DD0"/>
    <w:multiLevelType w:val="hybridMultilevel"/>
    <w:tmpl w:val="D4BE1E26"/>
    <w:lvl w:ilvl="0" w:tplc="D9BED506">
      <w:numFmt w:val="bullet"/>
      <w:lvlText w:val=""/>
      <w:lvlJc w:val="left"/>
      <w:pPr>
        <w:ind w:left="420" w:hanging="360"/>
      </w:pPr>
      <w:rPr>
        <w:rFonts w:ascii="Symbol" w:eastAsia="Calibri" w:hAnsi="Symbol" w:cs="Calibr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B005EB"/>
    <w:multiLevelType w:val="hybridMultilevel"/>
    <w:tmpl w:val="A440D6FC"/>
    <w:lvl w:ilvl="0" w:tplc="4392A41E">
      <w:start w:val="2"/>
      <w:numFmt w:val="bullet"/>
      <w:lvlText w:val=""/>
      <w:lvlJc w:val="left"/>
      <w:pPr>
        <w:ind w:left="720" w:hanging="360"/>
      </w:pPr>
      <w:rPr>
        <w:rFonts w:ascii="Symbol" w:eastAsia="Segoe UI Symbol" w:hAnsi="Symbol" w:cs="Segoe UI 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902152">
    <w:abstractNumId w:val="0"/>
  </w:num>
  <w:num w:numId="2" w16cid:durableId="175114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9CA"/>
    <w:rsid w:val="000407EE"/>
    <w:rsid w:val="00043276"/>
    <w:rsid w:val="00096CA1"/>
    <w:rsid w:val="001239CA"/>
    <w:rsid w:val="00124394"/>
    <w:rsid w:val="001426B8"/>
    <w:rsid w:val="0018624B"/>
    <w:rsid w:val="0018728D"/>
    <w:rsid w:val="001E2F91"/>
    <w:rsid w:val="001E43D5"/>
    <w:rsid w:val="0020141B"/>
    <w:rsid w:val="00236CDB"/>
    <w:rsid w:val="00293F97"/>
    <w:rsid w:val="002E1566"/>
    <w:rsid w:val="0030740A"/>
    <w:rsid w:val="00313E1A"/>
    <w:rsid w:val="00324818"/>
    <w:rsid w:val="003859F2"/>
    <w:rsid w:val="00417A73"/>
    <w:rsid w:val="004379E3"/>
    <w:rsid w:val="0046076D"/>
    <w:rsid w:val="004A38DF"/>
    <w:rsid w:val="004F6602"/>
    <w:rsid w:val="005302E1"/>
    <w:rsid w:val="005F5264"/>
    <w:rsid w:val="00667A75"/>
    <w:rsid w:val="00675EE5"/>
    <w:rsid w:val="007050F2"/>
    <w:rsid w:val="0071395B"/>
    <w:rsid w:val="00795ECF"/>
    <w:rsid w:val="007E4B18"/>
    <w:rsid w:val="00827CD4"/>
    <w:rsid w:val="00870427"/>
    <w:rsid w:val="009303CB"/>
    <w:rsid w:val="00973ACD"/>
    <w:rsid w:val="00976CB6"/>
    <w:rsid w:val="00985AB5"/>
    <w:rsid w:val="009E48E5"/>
    <w:rsid w:val="00A664B0"/>
    <w:rsid w:val="00A8273E"/>
    <w:rsid w:val="00A93CB2"/>
    <w:rsid w:val="00AC1C9F"/>
    <w:rsid w:val="00AD035B"/>
    <w:rsid w:val="00AE16FE"/>
    <w:rsid w:val="00B23329"/>
    <w:rsid w:val="00B35039"/>
    <w:rsid w:val="00B401B7"/>
    <w:rsid w:val="00B562F3"/>
    <w:rsid w:val="00B75948"/>
    <w:rsid w:val="00B81F58"/>
    <w:rsid w:val="00BB49E6"/>
    <w:rsid w:val="00C00F4F"/>
    <w:rsid w:val="00C61776"/>
    <w:rsid w:val="00C92440"/>
    <w:rsid w:val="00D418A7"/>
    <w:rsid w:val="00D47F37"/>
    <w:rsid w:val="00D70412"/>
    <w:rsid w:val="00E111D6"/>
    <w:rsid w:val="00E80C2E"/>
    <w:rsid w:val="00ED1ACF"/>
    <w:rsid w:val="00F12946"/>
    <w:rsid w:val="00F34486"/>
    <w:rsid w:val="00F42180"/>
    <w:rsid w:val="00F66BEB"/>
    <w:rsid w:val="00F85962"/>
    <w:rsid w:val="00FC5892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3ED82"/>
  <w15:docId w15:val="{8020B164-5FF6-436C-AA33-B741B72A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8080"/>
      <w:spacing w:after="0"/>
      <w:ind w:left="1035"/>
      <w:outlineLvl w:val="0"/>
    </w:pPr>
    <w:rPr>
      <w:rFonts w:ascii="Calibri" w:eastAsia="Calibri" w:hAnsi="Calibri" w:cs="Calibri"/>
      <w:color w:val="FFFFFF"/>
      <w:sz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color w:val="FFFFFF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B75948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B75948"/>
    <w:rPr>
      <w:rFonts w:eastAsiaTheme="minorHAnsi"/>
      <w:lang w:eastAsia="en-US"/>
    </w:rPr>
  </w:style>
  <w:style w:type="character" w:styleId="Hiperhivatkozs">
    <w:name w:val="Hyperlink"/>
    <w:basedOn w:val="Bekezdsalapbettpusa"/>
    <w:uiPriority w:val="99"/>
    <w:unhideWhenUsed/>
    <w:rsid w:val="00B7594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41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418A7"/>
    <w:rPr>
      <w:rFonts w:ascii="Segoe UI" w:eastAsia="Calibri" w:hAnsi="Segoe UI" w:cs="Segoe UI"/>
      <w:color w:val="000000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5302E1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C5892"/>
    <w:pPr>
      <w:ind w:left="720"/>
      <w:contextualSpacing/>
    </w:pPr>
  </w:style>
  <w:style w:type="table" w:styleId="Rcsostblzat">
    <w:name w:val="Table Grid"/>
    <w:basedOn w:val="Normltblzat"/>
    <w:uiPriority w:val="39"/>
    <w:rsid w:val="00E11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9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zpremszc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zgyatechniku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eszpremszc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Bakosné Zsuzsa</dc:creator>
  <cp:keywords/>
  <cp:lastModifiedBy>titkarsag</cp:lastModifiedBy>
  <cp:revision>9</cp:revision>
  <cp:lastPrinted>2024-01-17T07:19:00Z</cp:lastPrinted>
  <dcterms:created xsi:type="dcterms:W3CDTF">2025-01-14T13:06:00Z</dcterms:created>
  <dcterms:modified xsi:type="dcterms:W3CDTF">2026-04-13T06:23:00Z</dcterms:modified>
</cp:coreProperties>
</file>